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2E0D9" w14:textId="77777777" w:rsidR="005F5664" w:rsidRPr="0086603A" w:rsidRDefault="005F5664" w:rsidP="005F566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4D70F3">
        <w:rPr>
          <w:rFonts w:ascii="Arial" w:hAnsi="Arial" w:cs="Arial"/>
          <w:sz w:val="22"/>
          <w:szCs w:val="22"/>
          <w:lang w:val="pt-BR"/>
        </w:rPr>
        <w:t xml:space="preserve">Esta ficha </w:t>
      </w:r>
      <w:r w:rsidRPr="0086603A">
        <w:rPr>
          <w:rFonts w:ascii="Arial" w:hAnsi="Arial" w:cs="Arial"/>
          <w:sz w:val="22"/>
          <w:szCs w:val="22"/>
          <w:lang w:val="pt-BR"/>
        </w:rPr>
        <w:t xml:space="preserve">deverá ser enviada para o e-mail </w:t>
      </w:r>
      <w:r w:rsidRPr="0086603A">
        <w:rPr>
          <w:rFonts w:ascii="Arial" w:hAnsi="Arial" w:cs="Arial"/>
          <w:b/>
          <w:sz w:val="22"/>
          <w:szCs w:val="22"/>
          <w:lang w:val="pt-BR"/>
        </w:rPr>
        <w:t>siseb@spleituras.org</w:t>
      </w:r>
      <w:r w:rsidRPr="0086603A">
        <w:rPr>
          <w:rFonts w:ascii="Arial" w:hAnsi="Arial" w:cs="Arial"/>
          <w:sz w:val="22"/>
          <w:szCs w:val="22"/>
          <w:lang w:val="pt-BR"/>
        </w:rPr>
        <w:t xml:space="preserve">, impreterivelmente, até </w:t>
      </w:r>
      <w:r w:rsidRPr="0086603A">
        <w:rPr>
          <w:rFonts w:ascii="Arial" w:hAnsi="Arial" w:cs="Arial"/>
          <w:b/>
          <w:sz w:val="22"/>
          <w:szCs w:val="22"/>
          <w:lang w:val="pt-BR"/>
        </w:rPr>
        <w:t>31 de janeiro de 201</w:t>
      </w:r>
      <w:r>
        <w:rPr>
          <w:rFonts w:ascii="Arial" w:hAnsi="Arial" w:cs="Arial"/>
          <w:b/>
          <w:sz w:val="22"/>
          <w:szCs w:val="22"/>
          <w:lang w:val="pt-BR"/>
        </w:rPr>
        <w:t>9</w:t>
      </w:r>
      <w:r w:rsidRPr="0086603A">
        <w:rPr>
          <w:rFonts w:ascii="Arial" w:hAnsi="Arial" w:cs="Arial"/>
          <w:sz w:val="22"/>
          <w:szCs w:val="22"/>
          <w:lang w:val="pt-BR"/>
        </w:rPr>
        <w:t>, com o preenchimento integral dos itens abaixo e com o seguinte assunto de e-mail:</w:t>
      </w:r>
      <w:bookmarkStart w:id="0" w:name="_GoBack"/>
      <w:bookmarkEnd w:id="0"/>
    </w:p>
    <w:p w14:paraId="1ED8B8D4" w14:textId="77777777" w:rsidR="005F5664" w:rsidRPr="0086603A" w:rsidRDefault="005F5664" w:rsidP="005F5664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2"/>
          <w:szCs w:val="22"/>
          <w:lang w:val="pt-BR"/>
        </w:rPr>
      </w:pPr>
      <w:r w:rsidRPr="0086603A">
        <w:rPr>
          <w:rFonts w:ascii="Arial" w:hAnsi="Arial" w:cs="Arial"/>
          <w:sz w:val="22"/>
          <w:szCs w:val="22"/>
          <w:lang w:val="pt-BR"/>
        </w:rPr>
        <w:t>EDITAL CAPACITAÇÕES 2019 – Ficha de interesse – Nome do município</w:t>
      </w:r>
    </w:p>
    <w:p w14:paraId="7B37683E" w14:textId="77777777" w:rsidR="005F5664" w:rsidRPr="0086603A" w:rsidRDefault="005F5664" w:rsidP="005F5664">
      <w:pPr>
        <w:autoSpaceDE w:val="0"/>
        <w:autoSpaceDN w:val="0"/>
        <w:adjustRightInd w:val="0"/>
        <w:spacing w:after="200" w:line="360" w:lineRule="auto"/>
        <w:ind w:left="720"/>
        <w:jc w:val="both"/>
        <w:rPr>
          <w:rFonts w:ascii="Arial" w:hAnsi="Arial" w:cs="Arial"/>
          <w:i/>
          <w:sz w:val="22"/>
          <w:szCs w:val="22"/>
          <w:lang w:val="pt-BR"/>
        </w:rPr>
      </w:pPr>
      <w:r w:rsidRPr="0086603A">
        <w:rPr>
          <w:rFonts w:ascii="Arial" w:hAnsi="Arial" w:cs="Arial"/>
          <w:i/>
          <w:sz w:val="22"/>
          <w:szCs w:val="22"/>
          <w:lang w:val="pt-BR"/>
        </w:rPr>
        <w:t>Ex.: EDITAL CAPACITAÇÕES 2019 – Ficha de interesse – São João da Boa Vista</w:t>
      </w:r>
    </w:p>
    <w:p w14:paraId="17A6FA74" w14:textId="77777777" w:rsidR="005F5664" w:rsidRPr="0086603A" w:rsidRDefault="005F5664" w:rsidP="005F5664">
      <w:p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i/>
          <w:sz w:val="22"/>
          <w:szCs w:val="22"/>
          <w:u w:val="single"/>
          <w:lang w:val="pt-BR"/>
        </w:rPr>
      </w:pPr>
      <w:r w:rsidRPr="0086603A">
        <w:rPr>
          <w:rFonts w:ascii="Arial" w:hAnsi="Arial" w:cs="Arial"/>
          <w:sz w:val="22"/>
          <w:szCs w:val="22"/>
          <w:u w:val="single"/>
          <w:lang w:val="pt-BR"/>
        </w:rPr>
        <w:t>IMPORTANTE: SERÃO DESCONSIDERADAS AS FICHAS DE INTERESSE SEM O ENVIO DAS FOTOS.</w:t>
      </w:r>
    </w:p>
    <w:tbl>
      <w:tblPr>
        <w:tblW w:w="5004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6378"/>
      </w:tblGrid>
      <w:tr w:rsidR="005F5664" w:rsidRPr="0086603A" w14:paraId="4A806E35" w14:textId="77777777" w:rsidTr="00F77DD8">
        <w:tc>
          <w:tcPr>
            <w:tcW w:w="9634" w:type="dxa"/>
            <w:gridSpan w:val="2"/>
            <w:shd w:val="clear" w:color="auto" w:fill="000000" w:themeFill="text1"/>
            <w:vAlign w:val="center"/>
          </w:tcPr>
          <w:p w14:paraId="7BE2E537" w14:textId="77777777" w:rsidR="005F5664" w:rsidRPr="001603F7" w:rsidRDefault="005F5664" w:rsidP="00F77DD8">
            <w:pPr>
              <w:autoSpaceDE w:val="0"/>
              <w:adjustRightInd w:val="0"/>
              <w:spacing w:before="80" w:after="80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pt-BR"/>
              </w:rPr>
              <w:t>1.</w:t>
            </w:r>
            <w:r w:rsidRPr="001603F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pt-BR"/>
              </w:rPr>
              <w:t xml:space="preserve"> DADOS DA PREFEITURA MUNICIPAL</w:t>
            </w:r>
          </w:p>
        </w:tc>
      </w:tr>
      <w:tr w:rsidR="005F5664" w:rsidRPr="0086603A" w14:paraId="2AF5E0AA" w14:textId="77777777" w:rsidTr="00F77DD8">
        <w:tc>
          <w:tcPr>
            <w:tcW w:w="3256" w:type="dxa"/>
            <w:shd w:val="clear" w:color="auto" w:fill="auto"/>
            <w:vAlign w:val="center"/>
          </w:tcPr>
          <w:p w14:paraId="3C10D194" w14:textId="77777777" w:rsidR="005F5664" w:rsidRPr="001603F7" w:rsidRDefault="005F5664" w:rsidP="00F77DD8">
            <w:pPr>
              <w:autoSpaceDE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1603F7">
              <w:rPr>
                <w:rFonts w:ascii="Arial" w:hAnsi="Arial" w:cs="Arial"/>
                <w:bCs/>
                <w:sz w:val="18"/>
                <w:szCs w:val="18"/>
                <w:lang w:val="pt-BR"/>
              </w:rPr>
              <w:t>Município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C44EAF0" w14:textId="77777777" w:rsidR="005F5664" w:rsidRPr="001603F7" w:rsidRDefault="005F5664" w:rsidP="00F77DD8">
            <w:pPr>
              <w:autoSpaceDE w:val="0"/>
              <w:adjustRightInd w:val="0"/>
              <w:spacing w:before="80" w:after="80"/>
              <w:jc w:val="both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</w:tr>
      <w:tr w:rsidR="005F5664" w:rsidRPr="0086603A" w14:paraId="43244188" w14:textId="77777777" w:rsidTr="00F77DD8">
        <w:tc>
          <w:tcPr>
            <w:tcW w:w="3256" w:type="dxa"/>
            <w:shd w:val="clear" w:color="auto" w:fill="auto"/>
            <w:vAlign w:val="center"/>
          </w:tcPr>
          <w:p w14:paraId="35B8ADC1" w14:textId="77777777" w:rsidR="005F5664" w:rsidRPr="001603F7" w:rsidRDefault="005F5664" w:rsidP="00F77DD8">
            <w:pPr>
              <w:autoSpaceDE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1603F7">
              <w:rPr>
                <w:rFonts w:ascii="Arial" w:hAnsi="Arial" w:cs="Arial"/>
                <w:bCs/>
                <w:sz w:val="18"/>
                <w:szCs w:val="18"/>
                <w:lang w:val="pt-BR"/>
              </w:rPr>
              <w:t>Região Administrativa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8EE9058" w14:textId="77777777" w:rsidR="005F5664" w:rsidRPr="001603F7" w:rsidRDefault="005F5664" w:rsidP="00F77DD8">
            <w:pPr>
              <w:autoSpaceDE w:val="0"/>
              <w:adjustRightInd w:val="0"/>
              <w:spacing w:before="80" w:after="80"/>
              <w:jc w:val="both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</w:tr>
      <w:tr w:rsidR="005F5664" w:rsidRPr="0086603A" w14:paraId="191432F3" w14:textId="77777777" w:rsidTr="00F77DD8">
        <w:tc>
          <w:tcPr>
            <w:tcW w:w="3256" w:type="dxa"/>
            <w:shd w:val="clear" w:color="auto" w:fill="auto"/>
            <w:vAlign w:val="center"/>
          </w:tcPr>
          <w:p w14:paraId="60F2D5C5" w14:textId="77777777" w:rsidR="005F5664" w:rsidRPr="001603F7" w:rsidRDefault="005F5664" w:rsidP="00F77DD8">
            <w:pPr>
              <w:autoSpaceDE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1603F7">
              <w:rPr>
                <w:rFonts w:ascii="Arial" w:hAnsi="Arial" w:cs="Arial"/>
                <w:bCs/>
                <w:sz w:val="18"/>
                <w:szCs w:val="18"/>
                <w:lang w:val="pt-BR"/>
              </w:rPr>
              <w:t>Número de habitantes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EFFDED3" w14:textId="77777777" w:rsidR="005F5664" w:rsidRPr="001603F7" w:rsidRDefault="005F5664" w:rsidP="00F77DD8">
            <w:pPr>
              <w:autoSpaceDE w:val="0"/>
              <w:adjustRightInd w:val="0"/>
              <w:spacing w:before="80" w:after="80"/>
              <w:jc w:val="both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</w:tr>
      <w:tr w:rsidR="005F5664" w:rsidRPr="0086603A" w14:paraId="199FCB6B" w14:textId="77777777" w:rsidTr="00F77DD8">
        <w:tc>
          <w:tcPr>
            <w:tcW w:w="3256" w:type="dxa"/>
            <w:shd w:val="clear" w:color="auto" w:fill="auto"/>
            <w:vAlign w:val="center"/>
          </w:tcPr>
          <w:p w14:paraId="36F35624" w14:textId="77777777" w:rsidR="005F5664" w:rsidRPr="001603F7" w:rsidRDefault="005F5664" w:rsidP="00F77DD8">
            <w:pPr>
              <w:autoSpaceDE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1603F7">
              <w:rPr>
                <w:rFonts w:ascii="Arial" w:hAnsi="Arial" w:cs="Arial"/>
                <w:bCs/>
                <w:sz w:val="18"/>
                <w:szCs w:val="18"/>
                <w:lang w:val="pt-BR"/>
              </w:rPr>
              <w:t>Prefeito(a)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03C6FF5" w14:textId="77777777" w:rsidR="005F5664" w:rsidRPr="001603F7" w:rsidRDefault="005F5664" w:rsidP="00F77DD8">
            <w:pPr>
              <w:autoSpaceDE w:val="0"/>
              <w:adjustRightInd w:val="0"/>
              <w:spacing w:before="80" w:after="80"/>
              <w:jc w:val="both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</w:tr>
      <w:tr w:rsidR="005F5664" w:rsidRPr="0086603A" w14:paraId="78274CB7" w14:textId="77777777" w:rsidTr="00F77DD8">
        <w:tc>
          <w:tcPr>
            <w:tcW w:w="3256" w:type="dxa"/>
            <w:shd w:val="clear" w:color="auto" w:fill="auto"/>
            <w:vAlign w:val="center"/>
          </w:tcPr>
          <w:p w14:paraId="224B914E" w14:textId="77777777" w:rsidR="005F5664" w:rsidRPr="001603F7" w:rsidRDefault="005F5664" w:rsidP="00F77DD8">
            <w:pPr>
              <w:autoSpaceDE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1603F7">
              <w:rPr>
                <w:rFonts w:ascii="Arial" w:hAnsi="Arial" w:cs="Arial"/>
                <w:bCs/>
                <w:sz w:val="18"/>
                <w:szCs w:val="18"/>
                <w:lang w:val="pt-BR"/>
              </w:rPr>
              <w:t>Vice-Prefeito(a)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812111C" w14:textId="77777777" w:rsidR="005F5664" w:rsidRPr="001603F7" w:rsidRDefault="005F5664" w:rsidP="00F77DD8">
            <w:pPr>
              <w:autoSpaceDE w:val="0"/>
              <w:adjustRightInd w:val="0"/>
              <w:spacing w:before="80" w:after="80"/>
              <w:jc w:val="both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</w:tr>
      <w:tr w:rsidR="005F5664" w:rsidRPr="005F5664" w14:paraId="585DF5DB" w14:textId="77777777" w:rsidTr="00F77DD8">
        <w:tc>
          <w:tcPr>
            <w:tcW w:w="3256" w:type="dxa"/>
            <w:shd w:val="clear" w:color="auto" w:fill="auto"/>
            <w:vAlign w:val="center"/>
          </w:tcPr>
          <w:p w14:paraId="16B6F7C0" w14:textId="77777777" w:rsidR="005F5664" w:rsidRPr="001603F7" w:rsidRDefault="005F5664" w:rsidP="00F77DD8">
            <w:pPr>
              <w:autoSpaceDE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1603F7">
              <w:rPr>
                <w:rFonts w:ascii="Arial" w:hAnsi="Arial" w:cs="Arial"/>
                <w:bCs/>
                <w:sz w:val="18"/>
                <w:szCs w:val="18"/>
                <w:lang w:val="pt-BR"/>
              </w:rPr>
              <w:t>Secretaria responsável pela biblioteca pública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44B508D" w14:textId="77777777" w:rsidR="005F5664" w:rsidRPr="001603F7" w:rsidRDefault="005F5664" w:rsidP="00F77DD8">
            <w:pPr>
              <w:autoSpaceDE w:val="0"/>
              <w:adjustRightInd w:val="0"/>
              <w:spacing w:before="80" w:after="80"/>
              <w:jc w:val="both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</w:tr>
      <w:tr w:rsidR="005F5664" w:rsidRPr="001603F7" w14:paraId="417B4988" w14:textId="77777777" w:rsidTr="00F77DD8">
        <w:tc>
          <w:tcPr>
            <w:tcW w:w="3256" w:type="dxa"/>
            <w:shd w:val="clear" w:color="auto" w:fill="auto"/>
            <w:vAlign w:val="center"/>
          </w:tcPr>
          <w:p w14:paraId="27ADBB16" w14:textId="77777777" w:rsidR="005F5664" w:rsidRPr="001603F7" w:rsidRDefault="005F5664" w:rsidP="00F77DD8">
            <w:pPr>
              <w:autoSpaceDE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1603F7">
              <w:rPr>
                <w:rFonts w:ascii="Arial" w:hAnsi="Arial" w:cs="Arial"/>
                <w:bCs/>
                <w:sz w:val="18"/>
                <w:szCs w:val="18"/>
                <w:lang w:val="pt-BR"/>
              </w:rPr>
              <w:t>Secretário(a)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EEEFD61" w14:textId="77777777" w:rsidR="005F5664" w:rsidRPr="001603F7" w:rsidRDefault="005F5664" w:rsidP="00F77DD8">
            <w:pPr>
              <w:autoSpaceDE w:val="0"/>
              <w:adjustRightInd w:val="0"/>
              <w:spacing w:before="80" w:after="80"/>
              <w:jc w:val="both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</w:tr>
      <w:tr w:rsidR="005F5664" w:rsidRPr="001603F7" w14:paraId="255EB119" w14:textId="77777777" w:rsidTr="00F77DD8">
        <w:tc>
          <w:tcPr>
            <w:tcW w:w="3256" w:type="dxa"/>
            <w:shd w:val="clear" w:color="auto" w:fill="auto"/>
            <w:vAlign w:val="center"/>
          </w:tcPr>
          <w:p w14:paraId="31C0B156" w14:textId="77777777" w:rsidR="005F5664" w:rsidRPr="001603F7" w:rsidRDefault="005F5664" w:rsidP="00F77DD8">
            <w:pPr>
              <w:autoSpaceDE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1603F7">
              <w:rPr>
                <w:rFonts w:ascii="Arial" w:hAnsi="Arial" w:cs="Arial"/>
                <w:bCs/>
                <w:sz w:val="18"/>
                <w:szCs w:val="18"/>
                <w:lang w:val="pt-BR"/>
              </w:rPr>
              <w:t>Secretário(a)-adjunto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85FFC4B" w14:textId="77777777" w:rsidR="005F5664" w:rsidRPr="001603F7" w:rsidRDefault="005F5664" w:rsidP="00F77DD8">
            <w:pPr>
              <w:autoSpaceDE w:val="0"/>
              <w:adjustRightInd w:val="0"/>
              <w:spacing w:before="80" w:after="80"/>
              <w:jc w:val="both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</w:tr>
      <w:tr w:rsidR="005F5664" w:rsidRPr="001603F7" w14:paraId="5C5030F2" w14:textId="77777777" w:rsidTr="00F77DD8">
        <w:tc>
          <w:tcPr>
            <w:tcW w:w="3256" w:type="dxa"/>
            <w:shd w:val="clear" w:color="auto" w:fill="auto"/>
            <w:vAlign w:val="center"/>
          </w:tcPr>
          <w:p w14:paraId="3CBCDC7B" w14:textId="77777777" w:rsidR="005F5664" w:rsidRPr="001603F7" w:rsidRDefault="005F5664" w:rsidP="00F77DD8">
            <w:pPr>
              <w:autoSpaceDE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1603F7">
              <w:rPr>
                <w:rFonts w:ascii="Arial" w:hAnsi="Arial" w:cs="Arial"/>
                <w:bCs/>
                <w:sz w:val="18"/>
                <w:szCs w:val="18"/>
                <w:lang w:val="pt-BR"/>
              </w:rPr>
              <w:t>Endereço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46330B4" w14:textId="77777777" w:rsidR="005F5664" w:rsidRPr="001603F7" w:rsidRDefault="005F5664" w:rsidP="00F77DD8">
            <w:pPr>
              <w:autoSpaceDE w:val="0"/>
              <w:adjustRightInd w:val="0"/>
              <w:spacing w:before="80" w:after="80"/>
              <w:jc w:val="both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</w:tr>
      <w:tr w:rsidR="005F5664" w:rsidRPr="001603F7" w14:paraId="61293247" w14:textId="77777777" w:rsidTr="00F77DD8">
        <w:tc>
          <w:tcPr>
            <w:tcW w:w="3256" w:type="dxa"/>
            <w:shd w:val="clear" w:color="auto" w:fill="auto"/>
            <w:vAlign w:val="center"/>
          </w:tcPr>
          <w:p w14:paraId="0B729FAA" w14:textId="77777777" w:rsidR="005F5664" w:rsidRPr="001603F7" w:rsidRDefault="005F5664" w:rsidP="00F77DD8">
            <w:pPr>
              <w:autoSpaceDE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1603F7">
              <w:rPr>
                <w:rFonts w:ascii="Arial" w:hAnsi="Arial" w:cs="Arial"/>
                <w:bCs/>
                <w:sz w:val="18"/>
                <w:szCs w:val="18"/>
                <w:lang w:val="pt-BR"/>
              </w:rPr>
              <w:t>Telefone(s)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763F7E0" w14:textId="77777777" w:rsidR="005F5664" w:rsidRPr="001603F7" w:rsidRDefault="005F5664" w:rsidP="00F77DD8">
            <w:pPr>
              <w:autoSpaceDE w:val="0"/>
              <w:adjustRightInd w:val="0"/>
              <w:spacing w:before="80" w:after="80"/>
              <w:jc w:val="both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</w:tr>
      <w:tr w:rsidR="005F5664" w:rsidRPr="001603F7" w14:paraId="08296353" w14:textId="77777777" w:rsidTr="00F77DD8">
        <w:tc>
          <w:tcPr>
            <w:tcW w:w="3256" w:type="dxa"/>
            <w:shd w:val="clear" w:color="auto" w:fill="auto"/>
            <w:vAlign w:val="center"/>
          </w:tcPr>
          <w:p w14:paraId="047AA8D6" w14:textId="77777777" w:rsidR="005F5664" w:rsidRPr="001603F7" w:rsidRDefault="005F5664" w:rsidP="00F77DD8">
            <w:pPr>
              <w:autoSpaceDE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1603F7">
              <w:rPr>
                <w:rFonts w:ascii="Arial" w:hAnsi="Arial" w:cs="Arial"/>
                <w:bCs/>
                <w:sz w:val="18"/>
                <w:szCs w:val="18"/>
                <w:lang w:val="pt-BR"/>
              </w:rPr>
              <w:t>E-mail(s)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0ABC174" w14:textId="77777777" w:rsidR="005F5664" w:rsidRPr="001603F7" w:rsidRDefault="005F5664" w:rsidP="00F77DD8">
            <w:pPr>
              <w:autoSpaceDE w:val="0"/>
              <w:adjustRightInd w:val="0"/>
              <w:spacing w:before="80" w:after="80"/>
              <w:jc w:val="both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</w:tr>
      <w:tr w:rsidR="005F5664" w:rsidRPr="0086603A" w14:paraId="0139ADBC" w14:textId="77777777" w:rsidTr="00F77DD8">
        <w:tc>
          <w:tcPr>
            <w:tcW w:w="9634" w:type="dxa"/>
            <w:gridSpan w:val="2"/>
            <w:shd w:val="clear" w:color="auto" w:fill="000000" w:themeFill="text1"/>
            <w:vAlign w:val="center"/>
          </w:tcPr>
          <w:p w14:paraId="36D41516" w14:textId="77777777" w:rsidR="005F5664" w:rsidRPr="001603F7" w:rsidRDefault="005F5664" w:rsidP="00F77DD8">
            <w:pPr>
              <w:autoSpaceDE w:val="0"/>
              <w:adjustRightInd w:val="0"/>
              <w:spacing w:before="80" w:after="8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pt-BR"/>
              </w:rPr>
              <w:t>2.</w:t>
            </w:r>
            <w:r w:rsidRPr="001603F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pt-BR"/>
              </w:rPr>
              <w:t xml:space="preserve"> DADOS DA BIBLIOTECA PÚBLICA</w:t>
            </w:r>
          </w:p>
        </w:tc>
      </w:tr>
      <w:tr w:rsidR="005F5664" w:rsidRPr="005F5664" w14:paraId="71DEBD20" w14:textId="77777777" w:rsidTr="00F77DD8">
        <w:tc>
          <w:tcPr>
            <w:tcW w:w="3256" w:type="dxa"/>
            <w:shd w:val="clear" w:color="auto" w:fill="auto"/>
            <w:vAlign w:val="center"/>
          </w:tcPr>
          <w:p w14:paraId="1CCAB661" w14:textId="77777777" w:rsidR="005F5664" w:rsidRPr="001603F7" w:rsidRDefault="005F5664" w:rsidP="00F77DD8">
            <w:pPr>
              <w:autoSpaceDE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1603F7">
              <w:rPr>
                <w:rFonts w:ascii="Arial" w:hAnsi="Arial" w:cs="Arial"/>
                <w:bCs/>
                <w:sz w:val="18"/>
                <w:szCs w:val="18"/>
                <w:lang w:val="pt-BR"/>
              </w:rPr>
              <w:t>Nome da biblioteca</w:t>
            </w:r>
          </w:p>
          <w:p w14:paraId="27C359BE" w14:textId="77777777" w:rsidR="005F5664" w:rsidRPr="001603F7" w:rsidRDefault="005F5664" w:rsidP="00F77DD8">
            <w:pPr>
              <w:autoSpaceDE w:val="0"/>
              <w:adjustRightInd w:val="0"/>
              <w:spacing w:before="80" w:after="80"/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</w:pPr>
            <w:r w:rsidRPr="001603F7"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  <w:t>Ex.: BPM Monteiro Lobato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C569D57" w14:textId="77777777" w:rsidR="005F5664" w:rsidRPr="001603F7" w:rsidRDefault="005F5664" w:rsidP="00F77DD8">
            <w:pPr>
              <w:autoSpaceDE w:val="0"/>
              <w:adjustRightInd w:val="0"/>
              <w:spacing w:before="80" w:after="80"/>
              <w:jc w:val="both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</w:tr>
      <w:tr w:rsidR="005F5664" w:rsidRPr="0086603A" w14:paraId="0F7B6197" w14:textId="77777777" w:rsidTr="00F77DD8">
        <w:tc>
          <w:tcPr>
            <w:tcW w:w="3256" w:type="dxa"/>
            <w:shd w:val="clear" w:color="auto" w:fill="auto"/>
            <w:vAlign w:val="center"/>
          </w:tcPr>
          <w:p w14:paraId="090A64C2" w14:textId="77777777" w:rsidR="005F5664" w:rsidRPr="001603F7" w:rsidRDefault="005F5664" w:rsidP="00F77DD8">
            <w:pPr>
              <w:autoSpaceDE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1603F7">
              <w:rPr>
                <w:rFonts w:ascii="Arial" w:hAnsi="Arial" w:cs="Arial"/>
                <w:bCs/>
                <w:sz w:val="18"/>
                <w:szCs w:val="18"/>
                <w:lang w:val="pt-BR"/>
              </w:rPr>
              <w:t>Nome do(a) representante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EC8268A" w14:textId="77777777" w:rsidR="005F5664" w:rsidRPr="001603F7" w:rsidRDefault="005F5664" w:rsidP="00F77DD8">
            <w:pPr>
              <w:autoSpaceDE w:val="0"/>
              <w:adjustRightInd w:val="0"/>
              <w:spacing w:before="80" w:after="80"/>
              <w:jc w:val="both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</w:tr>
      <w:tr w:rsidR="005F5664" w:rsidRPr="0086603A" w14:paraId="62BCD4AC" w14:textId="77777777" w:rsidTr="00F77DD8">
        <w:tc>
          <w:tcPr>
            <w:tcW w:w="3256" w:type="dxa"/>
            <w:shd w:val="clear" w:color="auto" w:fill="auto"/>
            <w:vAlign w:val="center"/>
          </w:tcPr>
          <w:p w14:paraId="0B5B8F3D" w14:textId="77777777" w:rsidR="005F5664" w:rsidRPr="001603F7" w:rsidRDefault="005F5664" w:rsidP="00F77DD8">
            <w:pPr>
              <w:autoSpaceDE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1603F7">
              <w:rPr>
                <w:rFonts w:ascii="Arial" w:hAnsi="Arial" w:cs="Arial"/>
                <w:bCs/>
                <w:sz w:val="18"/>
                <w:szCs w:val="18"/>
                <w:lang w:val="pt-BR"/>
              </w:rPr>
              <w:t>Cargo / função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292BF2C" w14:textId="77777777" w:rsidR="005F5664" w:rsidRPr="001603F7" w:rsidRDefault="005F5664" w:rsidP="00F77DD8">
            <w:pPr>
              <w:autoSpaceDE w:val="0"/>
              <w:adjustRightInd w:val="0"/>
              <w:spacing w:before="80" w:after="80"/>
              <w:jc w:val="both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</w:tr>
      <w:tr w:rsidR="005F5664" w:rsidRPr="0086603A" w14:paraId="11729B52" w14:textId="77777777" w:rsidTr="00F77DD8">
        <w:tc>
          <w:tcPr>
            <w:tcW w:w="3256" w:type="dxa"/>
            <w:shd w:val="clear" w:color="auto" w:fill="auto"/>
            <w:vAlign w:val="center"/>
          </w:tcPr>
          <w:p w14:paraId="0137B496" w14:textId="77777777" w:rsidR="005F5664" w:rsidRPr="001603F7" w:rsidRDefault="005F5664" w:rsidP="00F77DD8">
            <w:pPr>
              <w:autoSpaceDE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1603F7">
              <w:rPr>
                <w:rFonts w:ascii="Arial" w:hAnsi="Arial" w:cs="Arial"/>
                <w:bCs/>
                <w:sz w:val="18"/>
                <w:szCs w:val="18"/>
                <w:lang w:val="pt-BR"/>
              </w:rPr>
              <w:t>Telefones (fixo e celular)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11799C2" w14:textId="77777777" w:rsidR="005F5664" w:rsidRPr="001603F7" w:rsidRDefault="005F5664" w:rsidP="00F77DD8">
            <w:pPr>
              <w:autoSpaceDE w:val="0"/>
              <w:adjustRightInd w:val="0"/>
              <w:spacing w:before="80" w:after="80"/>
              <w:jc w:val="both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</w:tr>
      <w:tr w:rsidR="005F5664" w:rsidRPr="001603F7" w14:paraId="64BA09E3" w14:textId="77777777" w:rsidTr="00F77DD8">
        <w:tc>
          <w:tcPr>
            <w:tcW w:w="3256" w:type="dxa"/>
            <w:shd w:val="clear" w:color="auto" w:fill="auto"/>
            <w:vAlign w:val="center"/>
          </w:tcPr>
          <w:p w14:paraId="74BD50AF" w14:textId="77777777" w:rsidR="005F5664" w:rsidRPr="001603F7" w:rsidRDefault="005F5664" w:rsidP="00F77DD8">
            <w:pPr>
              <w:autoSpaceDE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1603F7">
              <w:rPr>
                <w:rFonts w:ascii="Arial" w:hAnsi="Arial" w:cs="Arial"/>
                <w:bCs/>
                <w:sz w:val="18"/>
                <w:szCs w:val="18"/>
                <w:lang w:val="pt-BR"/>
              </w:rPr>
              <w:t>E-mail(s)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DCD36BF" w14:textId="77777777" w:rsidR="005F5664" w:rsidRPr="001603F7" w:rsidRDefault="005F5664" w:rsidP="00F77DD8">
            <w:pPr>
              <w:autoSpaceDE w:val="0"/>
              <w:adjustRightInd w:val="0"/>
              <w:spacing w:before="80" w:after="80"/>
              <w:jc w:val="both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</w:tr>
      <w:tr w:rsidR="005F5664" w:rsidRPr="005F5664" w14:paraId="41B33BA4" w14:textId="77777777" w:rsidTr="00F77DD8">
        <w:tc>
          <w:tcPr>
            <w:tcW w:w="3256" w:type="dxa"/>
            <w:shd w:val="clear" w:color="auto" w:fill="auto"/>
            <w:vAlign w:val="center"/>
          </w:tcPr>
          <w:p w14:paraId="501A34C3" w14:textId="77777777" w:rsidR="005F5664" w:rsidRPr="001603F7" w:rsidRDefault="005F5664" w:rsidP="00F77DD8">
            <w:pPr>
              <w:autoSpaceDE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1603F7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Equipe </w:t>
            </w:r>
            <w:r w:rsidRPr="001603F7">
              <w:rPr>
                <w:rFonts w:ascii="Arial" w:hAnsi="Arial" w:cs="Arial"/>
                <w:bCs/>
                <w:i/>
                <w:sz w:val="18"/>
                <w:szCs w:val="18"/>
                <w:lang w:val="pt-BR"/>
              </w:rPr>
              <w:t>(quantas pessoas trabalham na biblioteca)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866FAE1" w14:textId="77777777" w:rsidR="005F5664" w:rsidRPr="001603F7" w:rsidRDefault="005F5664" w:rsidP="00F77DD8">
            <w:pPr>
              <w:autoSpaceDE w:val="0"/>
              <w:adjustRightInd w:val="0"/>
              <w:spacing w:before="80" w:after="80"/>
              <w:jc w:val="both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</w:tr>
      <w:tr w:rsidR="005F5664" w:rsidRPr="005F5664" w14:paraId="4078BEED" w14:textId="77777777" w:rsidTr="00F77DD8">
        <w:tc>
          <w:tcPr>
            <w:tcW w:w="3256" w:type="dxa"/>
            <w:shd w:val="clear" w:color="auto" w:fill="auto"/>
            <w:vAlign w:val="center"/>
          </w:tcPr>
          <w:p w14:paraId="1403DB5F" w14:textId="77777777" w:rsidR="005F5664" w:rsidRPr="001603F7" w:rsidRDefault="005F5664" w:rsidP="00F77DD8">
            <w:pPr>
              <w:autoSpaceDE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1603F7">
              <w:rPr>
                <w:rFonts w:ascii="Arial" w:hAnsi="Arial" w:cs="Arial"/>
                <w:bCs/>
                <w:sz w:val="18"/>
                <w:szCs w:val="18"/>
                <w:lang w:val="pt-BR"/>
              </w:rPr>
              <w:t>Horário de atendimento</w:t>
            </w:r>
          </w:p>
          <w:p w14:paraId="7303885A" w14:textId="77777777" w:rsidR="005F5664" w:rsidRPr="001603F7" w:rsidRDefault="005F5664" w:rsidP="00F77DD8">
            <w:pPr>
              <w:autoSpaceDE w:val="0"/>
              <w:adjustRightInd w:val="0"/>
              <w:spacing w:before="80" w:after="80"/>
              <w:rPr>
                <w:rFonts w:ascii="Arial" w:hAnsi="Arial" w:cs="Arial"/>
                <w:bCs/>
                <w:i/>
                <w:sz w:val="18"/>
                <w:szCs w:val="18"/>
                <w:lang w:val="pt-BR"/>
              </w:rPr>
            </w:pPr>
            <w:r w:rsidRPr="001603F7">
              <w:rPr>
                <w:rFonts w:ascii="Arial" w:hAnsi="Arial" w:cs="Arial"/>
                <w:bCs/>
                <w:i/>
                <w:sz w:val="18"/>
                <w:szCs w:val="18"/>
                <w:lang w:val="pt-BR"/>
              </w:rPr>
              <w:t>Ex.: de segunda a sexta-feira, das 9 às 18 horas.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992D16A" w14:textId="77777777" w:rsidR="005F5664" w:rsidRPr="001603F7" w:rsidRDefault="005F5664" w:rsidP="00F77DD8">
            <w:pPr>
              <w:autoSpaceDE w:val="0"/>
              <w:adjustRightInd w:val="0"/>
              <w:spacing w:before="80" w:after="80"/>
              <w:jc w:val="both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</w:tr>
      <w:tr w:rsidR="005F5664" w:rsidRPr="001603F7" w14:paraId="530B4CCF" w14:textId="77777777" w:rsidTr="00F77DD8">
        <w:tc>
          <w:tcPr>
            <w:tcW w:w="3256" w:type="dxa"/>
            <w:shd w:val="clear" w:color="auto" w:fill="auto"/>
            <w:vAlign w:val="center"/>
          </w:tcPr>
          <w:p w14:paraId="734167C1" w14:textId="77777777" w:rsidR="005F5664" w:rsidRPr="001603F7" w:rsidRDefault="005F5664" w:rsidP="00F77DD8">
            <w:pPr>
              <w:autoSpaceDE w:val="0"/>
              <w:adjustRightInd w:val="0"/>
              <w:spacing w:before="80" w:after="80"/>
              <w:rPr>
                <w:rFonts w:ascii="Arial" w:hAnsi="Arial" w:cs="Arial"/>
                <w:bCs/>
                <w:i/>
                <w:sz w:val="18"/>
                <w:szCs w:val="18"/>
                <w:lang w:val="pt-BR"/>
              </w:rPr>
            </w:pPr>
            <w:r w:rsidRPr="001603F7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Acervo atual </w:t>
            </w:r>
            <w:r w:rsidRPr="001603F7">
              <w:rPr>
                <w:rFonts w:ascii="Arial" w:hAnsi="Arial" w:cs="Arial"/>
                <w:bCs/>
                <w:i/>
                <w:sz w:val="18"/>
                <w:szCs w:val="18"/>
                <w:lang w:val="pt-BR"/>
              </w:rPr>
              <w:t>(em exemplares)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F365944" w14:textId="77777777" w:rsidR="005F5664" w:rsidRPr="001603F7" w:rsidRDefault="005F5664" w:rsidP="00F77DD8">
            <w:pPr>
              <w:autoSpaceDE w:val="0"/>
              <w:adjustRightInd w:val="0"/>
              <w:spacing w:before="80" w:after="80"/>
              <w:jc w:val="both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</w:tr>
    </w:tbl>
    <w:p w14:paraId="738E897F" w14:textId="77777777" w:rsidR="005F5664" w:rsidRDefault="005F5664" w:rsidP="005F5664">
      <w:r>
        <w:br w:type="page"/>
      </w:r>
    </w:p>
    <w:tbl>
      <w:tblPr>
        <w:tblW w:w="5004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995"/>
        <w:gridCol w:w="425"/>
        <w:gridCol w:w="992"/>
        <w:gridCol w:w="426"/>
        <w:gridCol w:w="3117"/>
        <w:gridCol w:w="411"/>
        <w:gridCol w:w="12"/>
      </w:tblGrid>
      <w:tr w:rsidR="005F5664" w:rsidRPr="005F5664" w14:paraId="63155EB2" w14:textId="77777777" w:rsidTr="00F77DD8">
        <w:tc>
          <w:tcPr>
            <w:tcW w:w="9634" w:type="dxa"/>
            <w:gridSpan w:val="8"/>
            <w:shd w:val="clear" w:color="auto" w:fill="000000" w:themeFill="text1"/>
            <w:vAlign w:val="center"/>
          </w:tcPr>
          <w:p w14:paraId="3E3DC758" w14:textId="77777777" w:rsidR="005F5664" w:rsidRPr="001603F7" w:rsidRDefault="005F5664" w:rsidP="00F77DD8">
            <w:pPr>
              <w:autoSpaceDE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pt-BR"/>
              </w:rPr>
              <w:lastRenderedPageBreak/>
              <w:t>2.1</w:t>
            </w:r>
            <w:r w:rsidRPr="0086603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pt-BR"/>
              </w:rPr>
              <w:t xml:space="preserve"> DADOS DA LOCALIZAÇÃO E DO ESPAÇO FÍSICO DA BIBLIOTECA</w:t>
            </w:r>
          </w:p>
        </w:tc>
      </w:tr>
      <w:tr w:rsidR="005F5664" w:rsidRPr="005F5664" w14:paraId="6E2CE166" w14:textId="77777777" w:rsidTr="00F77DD8">
        <w:tc>
          <w:tcPr>
            <w:tcW w:w="3256" w:type="dxa"/>
            <w:shd w:val="clear" w:color="auto" w:fill="auto"/>
            <w:vAlign w:val="center"/>
          </w:tcPr>
          <w:p w14:paraId="45DEC9CD" w14:textId="77777777" w:rsidR="005F5664" w:rsidRPr="001603F7" w:rsidRDefault="005F5664" w:rsidP="00F77DD8">
            <w:pPr>
              <w:autoSpaceDE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1603F7">
              <w:rPr>
                <w:rFonts w:ascii="Arial" w:hAnsi="Arial" w:cs="Arial"/>
                <w:bCs/>
                <w:sz w:val="18"/>
                <w:szCs w:val="18"/>
                <w:lang w:val="pt-BR"/>
              </w:rPr>
              <w:t>Endereço completo</w:t>
            </w:r>
          </w:p>
          <w:p w14:paraId="0EF08FF9" w14:textId="77777777" w:rsidR="005F5664" w:rsidRPr="001603F7" w:rsidRDefault="005F5664" w:rsidP="00F77DD8">
            <w:pPr>
              <w:autoSpaceDE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1603F7">
              <w:rPr>
                <w:rFonts w:ascii="Arial" w:hAnsi="Arial" w:cs="Arial"/>
                <w:bCs/>
                <w:i/>
                <w:sz w:val="18"/>
                <w:szCs w:val="18"/>
                <w:lang w:val="pt-BR"/>
              </w:rPr>
              <w:t>Ex.: Rua Faustolo, 576, Água Branca, São Paulo/SP - CEP: 05041-000</w:t>
            </w:r>
          </w:p>
        </w:tc>
        <w:tc>
          <w:tcPr>
            <w:tcW w:w="6378" w:type="dxa"/>
            <w:gridSpan w:val="7"/>
            <w:shd w:val="clear" w:color="auto" w:fill="auto"/>
            <w:vAlign w:val="center"/>
          </w:tcPr>
          <w:p w14:paraId="3DCFF669" w14:textId="77777777" w:rsidR="005F5664" w:rsidRPr="001603F7" w:rsidRDefault="005F5664" w:rsidP="00F77DD8">
            <w:pPr>
              <w:autoSpaceDE w:val="0"/>
              <w:adjustRightInd w:val="0"/>
              <w:spacing w:before="80" w:after="80"/>
              <w:jc w:val="both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</w:tr>
      <w:tr w:rsidR="005F5664" w:rsidRPr="001603F7" w14:paraId="5276ECFA" w14:textId="77777777" w:rsidTr="00F77DD8">
        <w:tc>
          <w:tcPr>
            <w:tcW w:w="3256" w:type="dxa"/>
            <w:shd w:val="clear" w:color="auto" w:fill="auto"/>
            <w:vAlign w:val="center"/>
          </w:tcPr>
          <w:p w14:paraId="4ACFFC4B" w14:textId="77777777" w:rsidR="005F5664" w:rsidRPr="001603F7" w:rsidRDefault="005F5664" w:rsidP="00F77DD8">
            <w:pPr>
              <w:autoSpaceDE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1603F7">
              <w:rPr>
                <w:rFonts w:ascii="Arial" w:hAnsi="Arial" w:cs="Arial"/>
                <w:bCs/>
                <w:sz w:val="18"/>
                <w:szCs w:val="18"/>
                <w:lang w:val="pt-BR"/>
              </w:rPr>
              <w:t>Ponto de referência</w:t>
            </w:r>
          </w:p>
        </w:tc>
        <w:tc>
          <w:tcPr>
            <w:tcW w:w="6378" w:type="dxa"/>
            <w:gridSpan w:val="7"/>
            <w:shd w:val="clear" w:color="auto" w:fill="auto"/>
            <w:vAlign w:val="center"/>
          </w:tcPr>
          <w:p w14:paraId="280E9500" w14:textId="77777777" w:rsidR="005F5664" w:rsidRPr="001603F7" w:rsidRDefault="005F5664" w:rsidP="00F77DD8">
            <w:pPr>
              <w:autoSpaceDE w:val="0"/>
              <w:adjustRightInd w:val="0"/>
              <w:spacing w:before="80" w:after="80"/>
              <w:jc w:val="both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</w:tr>
      <w:tr w:rsidR="005F5664" w:rsidRPr="005F5664" w14:paraId="3F6746EF" w14:textId="77777777" w:rsidTr="00F77DD8">
        <w:tc>
          <w:tcPr>
            <w:tcW w:w="3256" w:type="dxa"/>
            <w:shd w:val="clear" w:color="auto" w:fill="auto"/>
            <w:vAlign w:val="center"/>
          </w:tcPr>
          <w:p w14:paraId="376E13B4" w14:textId="77777777" w:rsidR="005F5664" w:rsidRPr="001603F7" w:rsidRDefault="005F5664" w:rsidP="00F77DD8">
            <w:pPr>
              <w:autoSpaceDE w:val="0"/>
              <w:adjustRightInd w:val="0"/>
              <w:spacing w:before="60" w:after="60" w:line="276" w:lineRule="auto"/>
              <w:rPr>
                <w:rFonts w:ascii="Arial" w:eastAsia="Calibri" w:hAnsi="Arial" w:cs="Arial"/>
                <w:bCs/>
                <w:sz w:val="18"/>
                <w:szCs w:val="18"/>
                <w:lang w:val="pt-BR"/>
              </w:rPr>
            </w:pPr>
            <w:r w:rsidRPr="001603F7">
              <w:rPr>
                <w:rFonts w:ascii="Arial" w:eastAsia="Calibri" w:hAnsi="Arial" w:cs="Arial"/>
                <w:bCs/>
                <w:sz w:val="18"/>
                <w:szCs w:val="18"/>
                <w:lang w:val="pt-BR"/>
              </w:rPr>
              <w:t>Número de banheiros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14F6B4EA" w14:textId="77777777" w:rsidR="005F5664" w:rsidRPr="001603F7" w:rsidRDefault="005F5664" w:rsidP="00F77DD8">
            <w:pPr>
              <w:autoSpaceDE w:val="0"/>
              <w:adjustRightInd w:val="0"/>
              <w:spacing w:before="60" w:after="60" w:line="276" w:lineRule="auto"/>
              <w:jc w:val="right"/>
              <w:rPr>
                <w:rFonts w:ascii="Arial" w:eastAsia="Calibri" w:hAnsi="Arial" w:cs="Arial"/>
                <w:bCs/>
                <w:sz w:val="17"/>
                <w:szCs w:val="17"/>
                <w:lang w:val="pt-BR"/>
              </w:rPr>
            </w:pPr>
            <w:r w:rsidRPr="001603F7">
              <w:rPr>
                <w:rFonts w:ascii="Arial" w:eastAsia="Calibri" w:hAnsi="Arial" w:cs="Arial"/>
                <w:bCs/>
                <w:sz w:val="17"/>
                <w:szCs w:val="17"/>
                <w:lang w:val="pt-BR"/>
              </w:rPr>
              <w:t>Feminino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7872449" w14:textId="77777777" w:rsidR="005F5664" w:rsidRPr="001603F7" w:rsidRDefault="005F5664" w:rsidP="00F77DD8">
            <w:pPr>
              <w:autoSpaceDE w:val="0"/>
              <w:adjustRightInd w:val="0"/>
              <w:spacing w:before="60" w:after="60" w:line="27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pt-B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87F5F5" w14:textId="77777777" w:rsidR="005F5664" w:rsidRPr="001603F7" w:rsidRDefault="005F5664" w:rsidP="00F77DD8">
            <w:pPr>
              <w:autoSpaceDE w:val="0"/>
              <w:adjustRightInd w:val="0"/>
              <w:spacing w:before="60" w:after="60" w:line="276" w:lineRule="auto"/>
              <w:jc w:val="right"/>
              <w:rPr>
                <w:rFonts w:ascii="Arial" w:eastAsia="Calibri" w:hAnsi="Arial" w:cs="Arial"/>
                <w:bCs/>
                <w:sz w:val="17"/>
                <w:szCs w:val="17"/>
                <w:lang w:val="pt-BR"/>
              </w:rPr>
            </w:pPr>
            <w:r w:rsidRPr="001603F7">
              <w:rPr>
                <w:rFonts w:ascii="Arial" w:eastAsia="Calibri" w:hAnsi="Arial" w:cs="Arial"/>
                <w:bCs/>
                <w:sz w:val="17"/>
                <w:szCs w:val="17"/>
                <w:lang w:val="pt-BR"/>
              </w:rPr>
              <w:t>Masculino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8F3B85B" w14:textId="77777777" w:rsidR="005F5664" w:rsidRPr="001603F7" w:rsidRDefault="005F5664" w:rsidP="00F77DD8">
            <w:pPr>
              <w:autoSpaceDE w:val="0"/>
              <w:adjustRightInd w:val="0"/>
              <w:spacing w:before="60" w:after="60" w:line="27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pt-BR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14:paraId="18F45ABF" w14:textId="77777777" w:rsidR="005F5664" w:rsidRPr="001603F7" w:rsidRDefault="005F5664" w:rsidP="00F77DD8">
            <w:pPr>
              <w:autoSpaceDE w:val="0"/>
              <w:adjustRightInd w:val="0"/>
              <w:spacing w:before="60" w:after="60" w:line="276" w:lineRule="auto"/>
              <w:jc w:val="right"/>
              <w:rPr>
                <w:rFonts w:ascii="Arial" w:eastAsia="Calibri" w:hAnsi="Arial" w:cs="Arial"/>
                <w:bCs/>
                <w:sz w:val="17"/>
                <w:szCs w:val="17"/>
                <w:lang w:val="pt-BR"/>
              </w:rPr>
            </w:pPr>
            <w:r w:rsidRPr="001603F7">
              <w:rPr>
                <w:rFonts w:ascii="Arial" w:eastAsia="Calibri" w:hAnsi="Arial" w:cs="Arial"/>
                <w:bCs/>
                <w:sz w:val="17"/>
                <w:szCs w:val="17"/>
                <w:lang w:val="pt-BR"/>
              </w:rPr>
              <w:t>Adaptado p/ pessoas com deficiência</w:t>
            </w:r>
          </w:p>
        </w:tc>
        <w:tc>
          <w:tcPr>
            <w:tcW w:w="423" w:type="dxa"/>
            <w:gridSpan w:val="2"/>
            <w:shd w:val="clear" w:color="auto" w:fill="auto"/>
            <w:vAlign w:val="center"/>
          </w:tcPr>
          <w:p w14:paraId="714A0323" w14:textId="77777777" w:rsidR="005F5664" w:rsidRPr="001603F7" w:rsidRDefault="005F5664" w:rsidP="00F77DD8">
            <w:pPr>
              <w:autoSpaceDE w:val="0"/>
              <w:adjustRightInd w:val="0"/>
              <w:spacing w:before="60" w:after="60" w:line="276" w:lineRule="auto"/>
              <w:rPr>
                <w:rFonts w:ascii="Arial" w:eastAsia="Calibri" w:hAnsi="Arial" w:cs="Arial"/>
                <w:bCs/>
                <w:sz w:val="17"/>
                <w:szCs w:val="17"/>
                <w:lang w:val="pt-BR"/>
              </w:rPr>
            </w:pPr>
          </w:p>
        </w:tc>
      </w:tr>
      <w:tr w:rsidR="005F5664" w:rsidRPr="005F5664" w14:paraId="7DAA42AC" w14:textId="77777777" w:rsidTr="00F77DD8">
        <w:tc>
          <w:tcPr>
            <w:tcW w:w="3256" w:type="dxa"/>
            <w:shd w:val="clear" w:color="auto" w:fill="auto"/>
            <w:vAlign w:val="center"/>
          </w:tcPr>
          <w:p w14:paraId="781903FB" w14:textId="77777777" w:rsidR="005F5664" w:rsidRPr="001603F7" w:rsidRDefault="005F5664" w:rsidP="00F77DD8">
            <w:pPr>
              <w:autoSpaceDE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1603F7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Onde será realizado o evento </w:t>
            </w:r>
            <w:r w:rsidRPr="001603F7">
              <w:rPr>
                <w:rFonts w:ascii="Arial" w:hAnsi="Arial" w:cs="Arial"/>
                <w:bCs/>
                <w:i/>
                <w:sz w:val="18"/>
                <w:szCs w:val="18"/>
                <w:lang w:val="pt-BR"/>
              </w:rPr>
              <w:t>(ex.: sala, auditório, área de estudos, etc)</w:t>
            </w:r>
          </w:p>
        </w:tc>
        <w:tc>
          <w:tcPr>
            <w:tcW w:w="6378" w:type="dxa"/>
            <w:gridSpan w:val="7"/>
            <w:shd w:val="clear" w:color="auto" w:fill="auto"/>
            <w:vAlign w:val="center"/>
          </w:tcPr>
          <w:p w14:paraId="72BAA71F" w14:textId="77777777" w:rsidR="005F5664" w:rsidRPr="001603F7" w:rsidRDefault="005F5664" w:rsidP="00F77DD8">
            <w:pPr>
              <w:autoSpaceDE w:val="0"/>
              <w:adjustRightInd w:val="0"/>
              <w:spacing w:before="80" w:after="80"/>
              <w:jc w:val="both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</w:tr>
      <w:tr w:rsidR="005F5664" w:rsidRPr="001603F7" w14:paraId="4EE26A60" w14:textId="77777777" w:rsidTr="00F77DD8">
        <w:tc>
          <w:tcPr>
            <w:tcW w:w="3256" w:type="dxa"/>
            <w:shd w:val="clear" w:color="auto" w:fill="auto"/>
            <w:vAlign w:val="center"/>
          </w:tcPr>
          <w:p w14:paraId="07CCCEC7" w14:textId="77777777" w:rsidR="005F5664" w:rsidRPr="001603F7" w:rsidRDefault="005F5664" w:rsidP="00F77DD8">
            <w:pPr>
              <w:autoSpaceDE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1603F7">
              <w:rPr>
                <w:rFonts w:ascii="Arial" w:hAnsi="Arial" w:cs="Arial"/>
                <w:bCs/>
                <w:sz w:val="18"/>
                <w:szCs w:val="18"/>
                <w:lang w:val="pt-BR"/>
              </w:rPr>
              <w:t>Metragem do local</w:t>
            </w:r>
          </w:p>
        </w:tc>
        <w:tc>
          <w:tcPr>
            <w:tcW w:w="6378" w:type="dxa"/>
            <w:gridSpan w:val="7"/>
            <w:shd w:val="clear" w:color="auto" w:fill="auto"/>
            <w:vAlign w:val="center"/>
          </w:tcPr>
          <w:p w14:paraId="5725595F" w14:textId="77777777" w:rsidR="005F5664" w:rsidRPr="001603F7" w:rsidRDefault="005F5664" w:rsidP="00F77DD8">
            <w:pPr>
              <w:autoSpaceDE w:val="0"/>
              <w:adjustRightInd w:val="0"/>
              <w:spacing w:before="80" w:after="80"/>
              <w:jc w:val="both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</w:tr>
      <w:tr w:rsidR="005F5664" w:rsidRPr="001603F7" w14:paraId="4CC591B9" w14:textId="77777777" w:rsidTr="00F77DD8">
        <w:tc>
          <w:tcPr>
            <w:tcW w:w="3256" w:type="dxa"/>
            <w:shd w:val="clear" w:color="auto" w:fill="auto"/>
            <w:vAlign w:val="center"/>
          </w:tcPr>
          <w:p w14:paraId="5F17CF0C" w14:textId="77777777" w:rsidR="005F5664" w:rsidRPr="001603F7" w:rsidRDefault="005F5664" w:rsidP="00F77DD8">
            <w:pPr>
              <w:autoSpaceDE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1603F7">
              <w:rPr>
                <w:rFonts w:ascii="Arial" w:hAnsi="Arial" w:cs="Arial"/>
                <w:bCs/>
                <w:sz w:val="18"/>
                <w:szCs w:val="18"/>
                <w:lang w:val="pt-BR"/>
              </w:rPr>
              <w:t>Quantidade de assentos</w:t>
            </w:r>
          </w:p>
        </w:tc>
        <w:tc>
          <w:tcPr>
            <w:tcW w:w="6378" w:type="dxa"/>
            <w:gridSpan w:val="7"/>
            <w:shd w:val="clear" w:color="auto" w:fill="auto"/>
            <w:vAlign w:val="center"/>
          </w:tcPr>
          <w:p w14:paraId="2F6EE7F6" w14:textId="77777777" w:rsidR="005F5664" w:rsidRPr="001603F7" w:rsidRDefault="005F5664" w:rsidP="00F77DD8">
            <w:pPr>
              <w:autoSpaceDE w:val="0"/>
              <w:adjustRightInd w:val="0"/>
              <w:spacing w:before="80" w:after="80"/>
              <w:jc w:val="both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</w:tr>
      <w:tr w:rsidR="005F5664" w:rsidRPr="0086603A" w14:paraId="4FCA098A" w14:textId="77777777" w:rsidTr="00F77DD8">
        <w:tc>
          <w:tcPr>
            <w:tcW w:w="9634" w:type="dxa"/>
            <w:gridSpan w:val="8"/>
            <w:shd w:val="clear" w:color="auto" w:fill="000000" w:themeFill="text1"/>
            <w:vAlign w:val="center"/>
          </w:tcPr>
          <w:p w14:paraId="52743960" w14:textId="77777777" w:rsidR="005F5664" w:rsidRPr="001603F7" w:rsidRDefault="005F5664" w:rsidP="00F77DD8">
            <w:pPr>
              <w:autoSpaceDE w:val="0"/>
              <w:adjustRightInd w:val="0"/>
              <w:spacing w:before="80" w:after="80"/>
              <w:jc w:val="both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pt-BR"/>
              </w:rPr>
              <w:t>2.2</w:t>
            </w:r>
            <w:r w:rsidRPr="0086603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pt-BR"/>
              </w:rPr>
              <w:t>FOTOS DA</w:t>
            </w:r>
            <w:r w:rsidRPr="0086603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pt-BR"/>
              </w:rPr>
              <w:t xml:space="preserve"> BIBLIOTECA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pt-BR"/>
              </w:rPr>
              <w:t xml:space="preserve"> PÚBLICA</w:t>
            </w:r>
          </w:p>
        </w:tc>
      </w:tr>
      <w:tr w:rsidR="005F5664" w:rsidRPr="000C110D" w14:paraId="78D7F9C9" w14:textId="77777777" w:rsidTr="00F77DD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10" w:type="dxa"/>
        </w:trPr>
        <w:tc>
          <w:tcPr>
            <w:tcW w:w="9622" w:type="dxa"/>
            <w:gridSpan w:val="7"/>
            <w:shd w:val="clear" w:color="auto" w:fill="A6A6A6" w:themeFill="background1" w:themeFillShade="A6"/>
            <w:vAlign w:val="center"/>
          </w:tcPr>
          <w:p w14:paraId="14DCE208" w14:textId="77777777" w:rsidR="005F5664" w:rsidRPr="0086603A" w:rsidRDefault="005F5664" w:rsidP="00F77DD8">
            <w:pPr>
              <w:autoSpaceDE w:val="0"/>
              <w:adjustRightInd w:val="0"/>
              <w:spacing w:before="60" w:after="6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val="pt-BR"/>
              </w:rPr>
              <w:t>2.2.1</w:t>
            </w:r>
            <w:r w:rsidRPr="0086603A">
              <w:rPr>
                <w:rFonts w:ascii="Arial" w:eastAsia="Calibri" w:hAnsi="Arial" w:cs="Arial"/>
                <w:b/>
                <w:bCs/>
                <w:sz w:val="18"/>
                <w:szCs w:val="18"/>
                <w:lang w:val="pt-BR"/>
              </w:rPr>
              <w:t xml:space="preserve"> FOTO(S) DO E</w:t>
            </w:r>
            <w:r w:rsidRPr="0086603A">
              <w:rPr>
                <w:rFonts w:ascii="Arial" w:hAnsi="Arial" w:cs="Arial"/>
                <w:b/>
                <w:sz w:val="18"/>
                <w:szCs w:val="18"/>
                <w:lang w:val="pt-BR"/>
              </w:rPr>
              <w:t>SPAÇO ONDE SE PRETENDE REALIZAR A CAPACITAÇÃO</w:t>
            </w:r>
          </w:p>
        </w:tc>
      </w:tr>
      <w:tr w:rsidR="005F5664" w:rsidRPr="000C110D" w14:paraId="7A9ECD96" w14:textId="77777777" w:rsidTr="00F77DD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10" w:type="dxa"/>
          <w:trHeight w:val="2141"/>
        </w:trPr>
        <w:tc>
          <w:tcPr>
            <w:tcW w:w="9622" w:type="dxa"/>
            <w:gridSpan w:val="7"/>
            <w:shd w:val="clear" w:color="auto" w:fill="auto"/>
            <w:vAlign w:val="center"/>
          </w:tcPr>
          <w:p w14:paraId="10968CA8" w14:textId="77777777" w:rsidR="005F5664" w:rsidRPr="0086603A" w:rsidRDefault="005F5664" w:rsidP="00F77DD8">
            <w:pPr>
              <w:autoSpaceDE w:val="0"/>
              <w:adjustRightInd w:val="0"/>
              <w:spacing w:before="60" w:after="60"/>
              <w:rPr>
                <w:rFonts w:ascii="Arial" w:eastAsia="Calibri" w:hAnsi="Arial" w:cs="Arial"/>
                <w:bCs/>
                <w:sz w:val="18"/>
                <w:szCs w:val="18"/>
                <w:lang w:val="pt-BR"/>
              </w:rPr>
            </w:pPr>
          </w:p>
        </w:tc>
      </w:tr>
      <w:tr w:rsidR="005F5664" w:rsidRPr="000C110D" w14:paraId="3356D82B" w14:textId="77777777" w:rsidTr="00F77DD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10" w:type="dxa"/>
        </w:trPr>
        <w:tc>
          <w:tcPr>
            <w:tcW w:w="9622" w:type="dxa"/>
            <w:gridSpan w:val="7"/>
            <w:shd w:val="clear" w:color="auto" w:fill="A6A6A6" w:themeFill="background1" w:themeFillShade="A6"/>
            <w:vAlign w:val="center"/>
          </w:tcPr>
          <w:p w14:paraId="3941FB6A" w14:textId="77777777" w:rsidR="005F5664" w:rsidRPr="0086603A" w:rsidRDefault="005F5664" w:rsidP="00F77DD8">
            <w:pPr>
              <w:autoSpaceDE w:val="0"/>
              <w:adjustRightInd w:val="0"/>
              <w:spacing w:before="60" w:after="60"/>
              <w:rPr>
                <w:rFonts w:ascii="Arial" w:eastAsia="Calibri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val="pt-BR"/>
              </w:rPr>
              <w:t>2.2.2</w:t>
            </w:r>
            <w:r w:rsidRPr="0086603A">
              <w:rPr>
                <w:rFonts w:ascii="Arial" w:eastAsia="Calibri" w:hAnsi="Arial" w:cs="Arial"/>
                <w:b/>
                <w:bCs/>
                <w:sz w:val="18"/>
                <w:szCs w:val="18"/>
                <w:lang w:val="pt-BR"/>
              </w:rPr>
              <w:t xml:space="preserve"> FOTO(S) DA </w:t>
            </w:r>
            <w:r w:rsidRPr="0086603A">
              <w:rPr>
                <w:rFonts w:ascii="Arial" w:hAnsi="Arial" w:cs="Arial"/>
                <w:b/>
                <w:sz w:val="18"/>
                <w:szCs w:val="18"/>
                <w:lang w:val="pt-BR"/>
              </w:rPr>
              <w:t>FACHADA DA BIBLIOTECA</w:t>
            </w:r>
          </w:p>
        </w:tc>
      </w:tr>
      <w:tr w:rsidR="005F5664" w:rsidRPr="000C110D" w14:paraId="5ED126BE" w14:textId="77777777" w:rsidTr="00F77DD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10" w:type="dxa"/>
          <w:trHeight w:val="2218"/>
        </w:trPr>
        <w:tc>
          <w:tcPr>
            <w:tcW w:w="9622" w:type="dxa"/>
            <w:gridSpan w:val="7"/>
            <w:shd w:val="clear" w:color="auto" w:fill="auto"/>
            <w:vAlign w:val="center"/>
          </w:tcPr>
          <w:p w14:paraId="25AFA81D" w14:textId="77777777" w:rsidR="005F5664" w:rsidRPr="0086603A" w:rsidRDefault="005F5664" w:rsidP="00F77DD8">
            <w:pPr>
              <w:autoSpaceDE w:val="0"/>
              <w:adjustRightInd w:val="0"/>
              <w:spacing w:before="60" w:after="60"/>
              <w:rPr>
                <w:rFonts w:ascii="Arial" w:eastAsia="Calibri" w:hAnsi="Arial" w:cs="Arial"/>
                <w:bCs/>
                <w:sz w:val="18"/>
                <w:szCs w:val="18"/>
                <w:lang w:val="pt-BR"/>
              </w:rPr>
            </w:pPr>
          </w:p>
        </w:tc>
      </w:tr>
      <w:tr w:rsidR="005F5664" w:rsidRPr="000C110D" w14:paraId="51C3E2E5" w14:textId="77777777" w:rsidTr="00F77DD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10" w:type="dxa"/>
        </w:trPr>
        <w:tc>
          <w:tcPr>
            <w:tcW w:w="9622" w:type="dxa"/>
            <w:gridSpan w:val="7"/>
            <w:shd w:val="clear" w:color="auto" w:fill="A6A6A6" w:themeFill="background1" w:themeFillShade="A6"/>
            <w:vAlign w:val="center"/>
          </w:tcPr>
          <w:p w14:paraId="18C8286F" w14:textId="77777777" w:rsidR="005F5664" w:rsidRPr="0086603A" w:rsidRDefault="005F5664" w:rsidP="00F77DD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2.2.3</w:t>
            </w:r>
            <w:r w:rsidRPr="0086603A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BANHEIRO(S) ADAPTADO(S) E RAMPA(S) (CASO EXISTAM)</w:t>
            </w:r>
          </w:p>
        </w:tc>
      </w:tr>
      <w:tr w:rsidR="005F5664" w:rsidRPr="000C110D" w14:paraId="6B052C65" w14:textId="77777777" w:rsidTr="00F77DD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10" w:type="dxa"/>
          <w:trHeight w:val="2360"/>
        </w:trPr>
        <w:tc>
          <w:tcPr>
            <w:tcW w:w="9622" w:type="dxa"/>
            <w:gridSpan w:val="7"/>
            <w:shd w:val="clear" w:color="auto" w:fill="auto"/>
            <w:vAlign w:val="center"/>
          </w:tcPr>
          <w:p w14:paraId="62E44A59" w14:textId="77777777" w:rsidR="005F5664" w:rsidRPr="0086603A" w:rsidRDefault="005F5664" w:rsidP="00F77DD8">
            <w:pPr>
              <w:autoSpaceDE w:val="0"/>
              <w:adjustRightInd w:val="0"/>
              <w:spacing w:before="60" w:after="60"/>
              <w:rPr>
                <w:rFonts w:ascii="Arial" w:eastAsia="Calibri" w:hAnsi="Arial" w:cs="Arial"/>
                <w:bCs/>
                <w:sz w:val="18"/>
                <w:szCs w:val="18"/>
                <w:lang w:val="pt-BR"/>
              </w:rPr>
            </w:pPr>
          </w:p>
        </w:tc>
      </w:tr>
    </w:tbl>
    <w:p w14:paraId="63A05454" w14:textId="47ED57EE" w:rsidR="00492757" w:rsidRPr="005F5664" w:rsidRDefault="00492757" w:rsidP="005F5664">
      <w:pPr>
        <w:rPr>
          <w:lang w:val="pt-BR"/>
        </w:rPr>
      </w:pPr>
    </w:p>
    <w:sectPr w:rsidR="00492757" w:rsidRPr="005F5664" w:rsidSect="005F5664">
      <w:headerReference w:type="default" r:id="rId7"/>
      <w:footerReference w:type="default" r:id="rId8"/>
      <w:pgSz w:w="11900" w:h="16840"/>
      <w:pgMar w:top="1701" w:right="1134" w:bottom="1134" w:left="1134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D82322" w14:textId="77777777" w:rsidR="00D64808" w:rsidRDefault="00D64808" w:rsidP="009E0705">
      <w:r>
        <w:separator/>
      </w:r>
    </w:p>
  </w:endnote>
  <w:endnote w:type="continuationSeparator" w:id="0">
    <w:p w14:paraId="21C60268" w14:textId="77777777" w:rsidR="00D64808" w:rsidRDefault="00D64808" w:rsidP="009E0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607609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6"/>
      </w:rPr>
    </w:sdtEndPr>
    <w:sdtContent>
      <w:p w14:paraId="3D99CC79" w14:textId="2A4B52F5" w:rsidR="00953C6C" w:rsidRPr="00953C6C" w:rsidRDefault="00953C6C">
        <w:pPr>
          <w:pStyle w:val="Rodap"/>
          <w:jc w:val="right"/>
          <w:rPr>
            <w:rFonts w:ascii="Arial" w:hAnsi="Arial" w:cs="Arial"/>
            <w:sz w:val="18"/>
            <w:szCs w:val="16"/>
          </w:rPr>
        </w:pPr>
        <w:r w:rsidRPr="00953C6C">
          <w:rPr>
            <w:rFonts w:ascii="Arial" w:hAnsi="Arial" w:cs="Arial"/>
            <w:sz w:val="18"/>
            <w:szCs w:val="16"/>
          </w:rPr>
          <w:fldChar w:fldCharType="begin"/>
        </w:r>
        <w:r w:rsidRPr="00953C6C">
          <w:rPr>
            <w:rFonts w:ascii="Arial" w:hAnsi="Arial" w:cs="Arial"/>
            <w:sz w:val="18"/>
            <w:szCs w:val="16"/>
          </w:rPr>
          <w:instrText>PAGE   \* MERGEFORMAT</w:instrText>
        </w:r>
        <w:r w:rsidRPr="00953C6C">
          <w:rPr>
            <w:rFonts w:ascii="Arial" w:hAnsi="Arial" w:cs="Arial"/>
            <w:sz w:val="18"/>
            <w:szCs w:val="16"/>
          </w:rPr>
          <w:fldChar w:fldCharType="separate"/>
        </w:r>
        <w:r w:rsidR="005F5664" w:rsidRPr="005F5664">
          <w:rPr>
            <w:rFonts w:ascii="Arial" w:hAnsi="Arial" w:cs="Arial"/>
            <w:noProof/>
            <w:sz w:val="18"/>
            <w:szCs w:val="16"/>
            <w:lang w:val="pt-BR"/>
          </w:rPr>
          <w:t>2</w:t>
        </w:r>
        <w:r w:rsidRPr="00953C6C">
          <w:rPr>
            <w:rFonts w:ascii="Arial" w:hAnsi="Arial" w:cs="Arial"/>
            <w:sz w:val="18"/>
            <w:szCs w:val="16"/>
          </w:rPr>
          <w:fldChar w:fldCharType="end"/>
        </w:r>
      </w:p>
    </w:sdtContent>
  </w:sdt>
  <w:p w14:paraId="5366A667" w14:textId="1D3B4898" w:rsidR="009E0705" w:rsidRDefault="00953C6C">
    <w:pPr>
      <w:pStyle w:val="Rodap"/>
    </w:pPr>
    <w:r>
      <w:rPr>
        <w:noProof/>
        <w:lang w:val="pt-BR" w:eastAsia="pt-BR"/>
      </w:rPr>
      <w:drawing>
        <wp:inline distT="0" distB="0" distL="0" distR="0" wp14:anchorId="065CA8EB" wp14:editId="5543D873">
          <wp:extent cx="6116320" cy="847725"/>
          <wp:effectExtent l="0" t="0" r="0" b="9525"/>
          <wp:docPr id="28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124" b="8946"/>
                  <a:stretch/>
                </pic:blipFill>
                <pic:spPr bwMode="auto">
                  <a:xfrm>
                    <a:off x="0" y="0"/>
                    <a:ext cx="6116320" cy="847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D4C6AB" w14:textId="77777777" w:rsidR="00D64808" w:rsidRDefault="00D64808" w:rsidP="009E0705">
      <w:r>
        <w:separator/>
      </w:r>
    </w:p>
  </w:footnote>
  <w:footnote w:type="continuationSeparator" w:id="0">
    <w:p w14:paraId="79CFE308" w14:textId="77777777" w:rsidR="00D64808" w:rsidRDefault="00D64808" w:rsidP="009E0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82A0D" w14:textId="71EEBE02" w:rsidR="009E0705" w:rsidRPr="00953C6C" w:rsidRDefault="00953C6C" w:rsidP="00953C6C">
    <w:pPr>
      <w:spacing w:before="240" w:line="360" w:lineRule="auto"/>
      <w:jc w:val="center"/>
      <w:rPr>
        <w:rFonts w:ascii="Arial" w:hAnsi="Arial" w:cs="Arial"/>
        <w:b/>
        <w:sz w:val="26"/>
        <w:szCs w:val="26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38A8D8F0" wp14:editId="0116FB24">
          <wp:simplePos x="0" y="0"/>
          <wp:positionH relativeFrom="margin">
            <wp:align>right</wp:align>
          </wp:positionH>
          <wp:positionV relativeFrom="paragraph">
            <wp:posOffset>-45085</wp:posOffset>
          </wp:positionV>
          <wp:extent cx="1598930" cy="685800"/>
          <wp:effectExtent l="0" t="0" r="1270" b="0"/>
          <wp:wrapSquare wrapText="bothSides"/>
          <wp:docPr id="2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iSE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614"/>
                  <a:stretch/>
                </pic:blipFill>
                <pic:spPr bwMode="auto">
                  <a:xfrm>
                    <a:off x="0" y="0"/>
                    <a:ext cx="1598930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5664">
      <w:rPr>
        <w:rFonts w:ascii="Arial" w:hAnsi="Arial" w:cs="Arial"/>
        <w:b/>
        <w:sz w:val="26"/>
        <w:szCs w:val="26"/>
        <w:lang w:val="pt-BR"/>
      </w:rPr>
      <w:t>FICHA DE INTERESSE PARA SEDIAR AS CAPACITAÇÕES PRESENCIAIS DO SISEB 2019</w:t>
    </w:r>
    <w:r>
      <w:rPr>
        <w:rFonts w:ascii="Arial" w:hAnsi="Arial" w:cs="Arial"/>
        <w:b/>
        <w:sz w:val="26"/>
        <w:szCs w:val="26"/>
        <w:lang w:val="pt-B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75B84"/>
    <w:multiLevelType w:val="hybridMultilevel"/>
    <w:tmpl w:val="423C8E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705"/>
    <w:rsid w:val="00004903"/>
    <w:rsid w:val="00017567"/>
    <w:rsid w:val="000E541C"/>
    <w:rsid w:val="00121B04"/>
    <w:rsid w:val="0017736F"/>
    <w:rsid w:val="00263BD2"/>
    <w:rsid w:val="002B0157"/>
    <w:rsid w:val="002F7FE2"/>
    <w:rsid w:val="0037640B"/>
    <w:rsid w:val="00381856"/>
    <w:rsid w:val="00382A1E"/>
    <w:rsid w:val="00471483"/>
    <w:rsid w:val="00492757"/>
    <w:rsid w:val="004E3C1E"/>
    <w:rsid w:val="005F5664"/>
    <w:rsid w:val="0061549E"/>
    <w:rsid w:val="00630D06"/>
    <w:rsid w:val="0069764C"/>
    <w:rsid w:val="0072063F"/>
    <w:rsid w:val="00784786"/>
    <w:rsid w:val="007911F0"/>
    <w:rsid w:val="007D5664"/>
    <w:rsid w:val="00872973"/>
    <w:rsid w:val="008B3340"/>
    <w:rsid w:val="00931049"/>
    <w:rsid w:val="00953C6C"/>
    <w:rsid w:val="00960620"/>
    <w:rsid w:val="009A0C97"/>
    <w:rsid w:val="009A7AA3"/>
    <w:rsid w:val="009C2756"/>
    <w:rsid w:val="009E0705"/>
    <w:rsid w:val="00A47293"/>
    <w:rsid w:val="00A71100"/>
    <w:rsid w:val="00AA37A4"/>
    <w:rsid w:val="00B3577D"/>
    <w:rsid w:val="00BE16C4"/>
    <w:rsid w:val="00C26C1A"/>
    <w:rsid w:val="00C361D8"/>
    <w:rsid w:val="00D15AEE"/>
    <w:rsid w:val="00D243B7"/>
    <w:rsid w:val="00D64808"/>
    <w:rsid w:val="00E360B5"/>
    <w:rsid w:val="00E53E33"/>
    <w:rsid w:val="00E846D9"/>
    <w:rsid w:val="00EB6585"/>
    <w:rsid w:val="00EF2EC5"/>
    <w:rsid w:val="00F25269"/>
    <w:rsid w:val="00F47FBA"/>
    <w:rsid w:val="00FD1A86"/>
    <w:rsid w:val="2C56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76F50E"/>
  <w14:defaultImageDpi w14:val="300"/>
  <w15:docId w15:val="{85B5BD94-7B66-4648-8B07-BA8FBC9D1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E070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E0705"/>
  </w:style>
  <w:style w:type="paragraph" w:styleId="Rodap">
    <w:name w:val="footer"/>
    <w:basedOn w:val="Normal"/>
    <w:link w:val="RodapChar"/>
    <w:uiPriority w:val="99"/>
    <w:unhideWhenUsed/>
    <w:rsid w:val="009E070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9E0705"/>
  </w:style>
  <w:style w:type="paragraph" w:styleId="Textodebalo">
    <w:name w:val="Balloon Text"/>
    <w:basedOn w:val="Normal"/>
    <w:link w:val="TextodebaloChar"/>
    <w:uiPriority w:val="99"/>
    <w:semiHidden/>
    <w:unhideWhenUsed/>
    <w:rsid w:val="00492757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2757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D566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pt-BR"/>
    </w:rPr>
  </w:style>
  <w:style w:type="character" w:styleId="Hyperlink">
    <w:name w:val="Hyperlink"/>
    <w:uiPriority w:val="99"/>
    <w:unhideWhenUsed/>
    <w:rsid w:val="007D56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5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62468"/>
    <w:rsid w:val="00562468"/>
    <w:rsid w:val="0056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Marcos Mesquita</dc:creator>
  <cp:lastModifiedBy>Giovanna</cp:lastModifiedBy>
  <cp:revision>2</cp:revision>
  <cp:lastPrinted>2018-12-21T13:31:00Z</cp:lastPrinted>
  <dcterms:created xsi:type="dcterms:W3CDTF">2019-01-09T13:54:00Z</dcterms:created>
  <dcterms:modified xsi:type="dcterms:W3CDTF">2019-01-09T13:54:00Z</dcterms:modified>
</cp:coreProperties>
</file>